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12322" w14:textId="77777777" w:rsidR="00854C62" w:rsidRPr="00F50D0A" w:rsidRDefault="00854C62" w:rsidP="00F7774C"/>
    <w:tbl>
      <w:tblPr>
        <w:tblW w:w="102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3"/>
      </w:tblGrid>
      <w:tr w:rsidR="00297B44" w:rsidRPr="00F50D0A" w14:paraId="6C191F34" w14:textId="77777777" w:rsidTr="00297B44">
        <w:trPr>
          <w:trHeight w:val="768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C8D0" w14:textId="77777777" w:rsidR="00297B44" w:rsidRPr="00F50D0A" w:rsidRDefault="00297B44">
            <w:pPr>
              <w:rPr>
                <w:b/>
              </w:rPr>
            </w:pPr>
          </w:p>
          <w:p w14:paraId="4CDD97E6" w14:textId="01BB712C" w:rsidR="00297B44" w:rsidRPr="00F50D0A" w:rsidRDefault="009E106D">
            <w:pPr>
              <w:jc w:val="center"/>
              <w:rPr>
                <w:b/>
                <w:sz w:val="22"/>
                <w:szCs w:val="22"/>
              </w:rPr>
            </w:pPr>
            <w:r w:rsidRPr="009E106D">
              <w:rPr>
                <w:b/>
                <w:sz w:val="32"/>
                <w:szCs w:val="32"/>
              </w:rPr>
              <w:t>APÊNDICE A</w:t>
            </w:r>
          </w:p>
        </w:tc>
      </w:tr>
    </w:tbl>
    <w:p w14:paraId="1ACF0721" w14:textId="77777777" w:rsidR="00297B44" w:rsidRPr="00F50D0A" w:rsidRDefault="00297B44" w:rsidP="00297B44">
      <w:pPr>
        <w:jc w:val="center"/>
      </w:pPr>
    </w:p>
    <w:tbl>
      <w:tblPr>
        <w:tblW w:w="10207" w:type="dxa"/>
        <w:tblInd w:w="-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689"/>
        <w:gridCol w:w="104"/>
        <w:gridCol w:w="832"/>
        <w:gridCol w:w="232"/>
        <w:gridCol w:w="80"/>
        <w:gridCol w:w="1078"/>
        <w:gridCol w:w="294"/>
        <w:gridCol w:w="204"/>
        <w:gridCol w:w="438"/>
        <w:gridCol w:w="272"/>
        <w:gridCol w:w="400"/>
        <w:gridCol w:w="581"/>
        <w:gridCol w:w="403"/>
        <w:gridCol w:w="162"/>
        <w:gridCol w:w="656"/>
        <w:gridCol w:w="603"/>
        <w:gridCol w:w="83"/>
        <w:gridCol w:w="1068"/>
      </w:tblGrid>
      <w:tr w:rsidR="00297B44" w:rsidRPr="00F50D0A" w14:paraId="7F34DB61" w14:textId="77777777" w:rsidTr="00297B44">
        <w:trPr>
          <w:cantSplit/>
          <w:trHeight w:val="340"/>
        </w:trPr>
        <w:tc>
          <w:tcPr>
            <w:tcW w:w="10207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12C92" w14:textId="77777777" w:rsidR="00297B44" w:rsidRPr="00F50D0A" w:rsidRDefault="00297B44">
            <w:pPr>
              <w:rPr>
                <w:b/>
                <w:bCs/>
              </w:rPr>
            </w:pPr>
          </w:p>
          <w:p w14:paraId="2DD9FEA1" w14:textId="1F0A225C" w:rsidR="00297B44" w:rsidRPr="009E106D" w:rsidRDefault="00297B44" w:rsidP="009E106D">
            <w:pPr>
              <w:pStyle w:val="PargrafodaLista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 w:rsidRPr="009E106D">
              <w:rPr>
                <w:b/>
                <w:bCs/>
              </w:rPr>
              <w:t>Identificação</w:t>
            </w:r>
          </w:p>
          <w:p w14:paraId="06D6F2FF" w14:textId="5CC44E11" w:rsidR="009E106D" w:rsidRPr="009E106D" w:rsidRDefault="009E106D" w:rsidP="009E106D">
            <w:pPr>
              <w:pStyle w:val="PargrafodaLista"/>
              <w:jc w:val="both"/>
              <w:rPr>
                <w:b/>
                <w:bCs/>
              </w:rPr>
            </w:pPr>
          </w:p>
        </w:tc>
      </w:tr>
      <w:tr w:rsidR="00297B44" w:rsidRPr="00F50D0A" w14:paraId="77252A0E" w14:textId="77777777" w:rsidTr="009E106D">
        <w:trPr>
          <w:cantSplit/>
        </w:trPr>
        <w:tc>
          <w:tcPr>
            <w:tcW w:w="504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D101AA" w14:textId="77777777" w:rsidR="00297B44" w:rsidRPr="00F50D0A" w:rsidRDefault="00297B44">
            <w:pPr>
              <w:spacing w:before="20"/>
            </w:pPr>
            <w:r w:rsidRPr="00F50D0A">
              <w:t>Nome completo:</w:t>
            </w:r>
            <w:r w:rsidR="00F50D0A" w:rsidRPr="00F50D0A">
              <w:t xml:space="preserve"> </w:t>
            </w:r>
          </w:p>
        </w:tc>
        <w:tc>
          <w:tcPr>
            <w:tcW w:w="51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39A01D" w14:textId="77777777" w:rsidR="00297B44" w:rsidRPr="00F50D0A" w:rsidRDefault="00297B44">
            <w:pPr>
              <w:spacing w:before="20"/>
            </w:pPr>
            <w:r w:rsidRPr="00F50D0A">
              <w:t>Sexo:</w:t>
            </w:r>
          </w:p>
          <w:p w14:paraId="07C04BB6" w14:textId="77777777" w:rsidR="00297B44" w:rsidRPr="00F50D0A" w:rsidRDefault="00297B44">
            <w:pPr>
              <w:spacing w:before="20"/>
            </w:pPr>
            <w:proofErr w:type="gramStart"/>
            <w:r w:rsidRPr="00F50D0A">
              <w:t>(  )</w:t>
            </w:r>
            <w:proofErr w:type="gramEnd"/>
            <w:r w:rsidRPr="00F50D0A">
              <w:t xml:space="preserve"> masculino  (  ) feminino</w:t>
            </w:r>
          </w:p>
        </w:tc>
      </w:tr>
      <w:tr w:rsidR="00297B44" w:rsidRPr="00F50D0A" w14:paraId="5839896D" w14:textId="77777777" w:rsidTr="00297B44">
        <w:trPr>
          <w:cantSplit/>
        </w:trPr>
        <w:tc>
          <w:tcPr>
            <w:tcW w:w="27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CB49FA" w14:textId="77777777" w:rsidR="00297B44" w:rsidRPr="00F50D0A" w:rsidRDefault="00297B44">
            <w:pPr>
              <w:spacing w:before="20"/>
            </w:pPr>
            <w:r w:rsidRPr="00F50D0A">
              <w:t>CPF:</w:t>
            </w:r>
          </w:p>
          <w:p w14:paraId="7CE1F56D" w14:textId="77777777" w:rsidR="00297B44" w:rsidRPr="00F50D0A" w:rsidRDefault="00297B44">
            <w:pPr>
              <w:spacing w:before="20"/>
            </w:pPr>
          </w:p>
        </w:tc>
        <w:tc>
          <w:tcPr>
            <w:tcW w:w="2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14F3C" w14:textId="77777777" w:rsidR="00297B44" w:rsidRPr="00F50D0A" w:rsidRDefault="00297B44">
            <w:pPr>
              <w:spacing w:before="20"/>
            </w:pPr>
            <w:r w:rsidRPr="00F50D0A">
              <w:t>Identidade:</w:t>
            </w:r>
          </w:p>
          <w:p w14:paraId="7899755A" w14:textId="77777777" w:rsidR="00297B44" w:rsidRPr="00F50D0A" w:rsidRDefault="00297B44">
            <w:pPr>
              <w:spacing w:before="20"/>
            </w:pPr>
          </w:p>
        </w:tc>
        <w:tc>
          <w:tcPr>
            <w:tcW w:w="1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8059E" w14:textId="77777777" w:rsidR="00297B44" w:rsidRPr="00F50D0A" w:rsidRDefault="00297B44">
            <w:pPr>
              <w:spacing w:before="20"/>
            </w:pPr>
            <w:r w:rsidRPr="00F50D0A">
              <w:t>Órgão emissor:</w:t>
            </w:r>
          </w:p>
          <w:p w14:paraId="2A3C450F" w14:textId="77777777" w:rsidR="00297B44" w:rsidRPr="00F50D0A" w:rsidRDefault="00297B44">
            <w:pPr>
              <w:spacing w:before="20"/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20EF0" w14:textId="77777777" w:rsidR="00297B44" w:rsidRPr="00F50D0A" w:rsidRDefault="00297B44">
            <w:pPr>
              <w:spacing w:before="20"/>
            </w:pPr>
            <w:r w:rsidRPr="00F50D0A">
              <w:t>UF:</w:t>
            </w:r>
          </w:p>
          <w:p w14:paraId="4C73F9C2" w14:textId="77777777" w:rsidR="00297B44" w:rsidRPr="00F50D0A" w:rsidRDefault="00297B44">
            <w:pPr>
              <w:spacing w:before="20"/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168E3" w14:textId="77777777" w:rsidR="00297B44" w:rsidRPr="00F50D0A" w:rsidRDefault="00297B44">
            <w:pPr>
              <w:spacing w:before="20"/>
            </w:pPr>
            <w:r w:rsidRPr="00F50D0A">
              <w:t>Data emissão:</w:t>
            </w:r>
          </w:p>
          <w:p w14:paraId="2061850A" w14:textId="77777777" w:rsidR="00297B44" w:rsidRPr="00F50D0A" w:rsidRDefault="00297B44">
            <w:pPr>
              <w:spacing w:before="20"/>
            </w:pPr>
          </w:p>
        </w:tc>
      </w:tr>
      <w:tr w:rsidR="00297B44" w:rsidRPr="00F50D0A" w14:paraId="2BC7C15D" w14:textId="77777777" w:rsidTr="009E106D">
        <w:trPr>
          <w:cantSplit/>
        </w:trPr>
        <w:tc>
          <w:tcPr>
            <w:tcW w:w="2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A0EAA" w14:textId="77777777" w:rsidR="00297B44" w:rsidRPr="00F50D0A" w:rsidRDefault="00297B44">
            <w:pPr>
              <w:pStyle w:val="Textodebalo"/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0D0A">
              <w:rPr>
                <w:rFonts w:ascii="Times New Roman" w:hAnsi="Times New Roman" w:cs="Times New Roman"/>
                <w:sz w:val="20"/>
                <w:szCs w:val="20"/>
              </w:rPr>
              <w:t>Data nascimento:</w:t>
            </w:r>
          </w:p>
          <w:p w14:paraId="43F15118" w14:textId="77777777" w:rsidR="00297B44" w:rsidRPr="00F50D0A" w:rsidRDefault="00297B44">
            <w:pPr>
              <w:spacing w:before="20"/>
            </w:pPr>
          </w:p>
        </w:tc>
        <w:tc>
          <w:tcPr>
            <w:tcW w:w="1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C0EE8C" w14:textId="77777777" w:rsidR="00297B44" w:rsidRPr="00F50D0A" w:rsidRDefault="00297B44">
            <w:pPr>
              <w:spacing w:before="60"/>
            </w:pPr>
            <w:bookmarkStart w:id="0" w:name="Selecionar16"/>
            <w:bookmarkEnd w:id="0"/>
            <w:r w:rsidRPr="00F50D0A">
              <w:t>Nacionalidade:</w:t>
            </w:r>
          </w:p>
          <w:p w14:paraId="538C28C1" w14:textId="77777777" w:rsidR="00297B44" w:rsidRPr="00F50D0A" w:rsidRDefault="00297B44">
            <w:pPr>
              <w:spacing w:before="20"/>
            </w:pPr>
            <w:proofErr w:type="gramStart"/>
            <w:r w:rsidRPr="00F50D0A">
              <w:t>(  )</w:t>
            </w:r>
            <w:proofErr w:type="gramEnd"/>
            <w:r w:rsidRPr="00F50D0A">
              <w:t xml:space="preserve"> brasileira   </w:t>
            </w:r>
          </w:p>
          <w:p w14:paraId="43046149" w14:textId="77777777" w:rsidR="00297B44" w:rsidRPr="00F50D0A" w:rsidRDefault="00297B44">
            <w:pPr>
              <w:spacing w:before="20"/>
            </w:pPr>
            <w:proofErr w:type="gramStart"/>
            <w:r w:rsidRPr="00F50D0A">
              <w:t>(  )</w:t>
            </w:r>
            <w:proofErr w:type="gramEnd"/>
            <w:r w:rsidRPr="00F50D0A">
              <w:t xml:space="preserve"> estrangeira</w:t>
            </w:r>
          </w:p>
        </w:tc>
        <w:tc>
          <w:tcPr>
            <w:tcW w:w="1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4F9F3" w14:textId="77777777" w:rsidR="00297B44" w:rsidRPr="00F50D0A" w:rsidRDefault="00297B44">
            <w:pPr>
              <w:pStyle w:val="Textodebalo"/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0D0A">
              <w:rPr>
                <w:rFonts w:ascii="Times New Roman" w:hAnsi="Times New Roman" w:cs="Times New Roman"/>
                <w:sz w:val="20"/>
                <w:szCs w:val="20"/>
              </w:rPr>
              <w:t>País de origem:</w:t>
            </w:r>
          </w:p>
          <w:p w14:paraId="31C59D3F" w14:textId="77777777" w:rsidR="00297B44" w:rsidRPr="00F50D0A" w:rsidRDefault="00297B44">
            <w:pPr>
              <w:spacing w:before="20"/>
            </w:pPr>
          </w:p>
        </w:tc>
        <w:tc>
          <w:tcPr>
            <w:tcW w:w="1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E35AF" w14:textId="77777777" w:rsidR="00297B44" w:rsidRPr="00F50D0A" w:rsidRDefault="00297B44">
            <w:pPr>
              <w:pStyle w:val="Textodebalo"/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0D0A">
              <w:rPr>
                <w:rFonts w:ascii="Times New Roman" w:hAnsi="Times New Roman" w:cs="Times New Roman"/>
                <w:sz w:val="20"/>
                <w:szCs w:val="20"/>
              </w:rPr>
              <w:t>Passaporte:</w:t>
            </w:r>
          </w:p>
          <w:p w14:paraId="58CE2C1A" w14:textId="77777777" w:rsidR="00297B44" w:rsidRPr="00F50D0A" w:rsidRDefault="00297B44">
            <w:pPr>
              <w:spacing w:before="20"/>
            </w:pPr>
          </w:p>
        </w:tc>
        <w:tc>
          <w:tcPr>
            <w:tcW w:w="2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7EBDC1" w14:textId="77777777" w:rsidR="00297B44" w:rsidRPr="00F50D0A" w:rsidRDefault="00297B44">
            <w:pPr>
              <w:spacing w:before="20"/>
            </w:pPr>
            <w:r w:rsidRPr="00F50D0A">
              <w:t>Visto permanente:</w:t>
            </w:r>
          </w:p>
          <w:p w14:paraId="31428CED" w14:textId="77777777" w:rsidR="00297B44" w:rsidRPr="00F50D0A" w:rsidRDefault="00297B44">
            <w:pPr>
              <w:spacing w:before="20"/>
            </w:pPr>
            <w:bookmarkStart w:id="1" w:name="Selecionar17"/>
            <w:bookmarkEnd w:id="1"/>
            <w:proofErr w:type="gramStart"/>
            <w:r w:rsidRPr="00F50D0A">
              <w:t>(  )</w:t>
            </w:r>
            <w:proofErr w:type="gramEnd"/>
            <w:r w:rsidRPr="00F50D0A">
              <w:t xml:space="preserve">sim  </w:t>
            </w:r>
            <w:bookmarkStart w:id="2" w:name="Selecionar18"/>
            <w:bookmarkEnd w:id="2"/>
            <w:r w:rsidRPr="00F50D0A">
              <w:t>(  ) não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524A8" w14:textId="77777777" w:rsidR="00297B44" w:rsidRPr="00F50D0A" w:rsidRDefault="00297B44">
            <w:pPr>
              <w:pStyle w:val="Textodebalo"/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0D0A">
              <w:rPr>
                <w:rFonts w:ascii="Times New Roman" w:hAnsi="Times New Roman" w:cs="Times New Roman"/>
                <w:sz w:val="20"/>
                <w:szCs w:val="20"/>
              </w:rPr>
              <w:t>Validade:</w:t>
            </w:r>
          </w:p>
          <w:p w14:paraId="68FC2296" w14:textId="77777777" w:rsidR="00297B44" w:rsidRPr="00F50D0A" w:rsidRDefault="00297B44">
            <w:pPr>
              <w:spacing w:before="20"/>
            </w:pPr>
          </w:p>
        </w:tc>
      </w:tr>
      <w:tr w:rsidR="00297B44" w:rsidRPr="00F50D0A" w14:paraId="363384D1" w14:textId="77777777" w:rsidTr="009E106D">
        <w:trPr>
          <w:cantSplit/>
        </w:trPr>
        <w:tc>
          <w:tcPr>
            <w:tcW w:w="504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1E3B4" w14:textId="77777777" w:rsidR="00297B44" w:rsidRPr="00F50D0A" w:rsidRDefault="00297B44">
            <w:pPr>
              <w:spacing w:before="20"/>
            </w:pPr>
            <w:r w:rsidRPr="00F50D0A">
              <w:t>Estado Civil:</w:t>
            </w:r>
          </w:p>
          <w:p w14:paraId="45993ED7" w14:textId="77777777" w:rsidR="00297B44" w:rsidRPr="00F50D0A" w:rsidRDefault="00297B44">
            <w:pPr>
              <w:spacing w:before="20"/>
            </w:pPr>
          </w:p>
        </w:tc>
        <w:tc>
          <w:tcPr>
            <w:tcW w:w="51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0C9EC4" w14:textId="77777777" w:rsidR="00297B44" w:rsidRPr="00F50D0A" w:rsidRDefault="00297B44">
            <w:pPr>
              <w:spacing w:before="20"/>
            </w:pPr>
            <w:r w:rsidRPr="00F50D0A">
              <w:t>Nome do cônjuge:</w:t>
            </w:r>
          </w:p>
        </w:tc>
      </w:tr>
      <w:tr w:rsidR="00297B44" w:rsidRPr="00F50D0A" w14:paraId="04730068" w14:textId="77777777" w:rsidTr="009E106D">
        <w:trPr>
          <w:cantSplit/>
        </w:trPr>
        <w:tc>
          <w:tcPr>
            <w:tcW w:w="504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7B27EE" w14:textId="77777777" w:rsidR="00297B44" w:rsidRPr="00F50D0A" w:rsidRDefault="00297B44">
            <w:pPr>
              <w:spacing w:before="20"/>
            </w:pPr>
            <w:r w:rsidRPr="00F50D0A">
              <w:t>Nome do Pai:</w:t>
            </w:r>
          </w:p>
        </w:tc>
        <w:tc>
          <w:tcPr>
            <w:tcW w:w="51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7C5C8" w14:textId="77777777" w:rsidR="00297B44" w:rsidRPr="00F50D0A" w:rsidRDefault="00297B44">
            <w:pPr>
              <w:spacing w:before="20"/>
            </w:pPr>
            <w:r w:rsidRPr="00F50D0A">
              <w:t>Nome da Mãe:</w:t>
            </w:r>
          </w:p>
          <w:p w14:paraId="512B47EC" w14:textId="77777777" w:rsidR="00297B44" w:rsidRPr="00F50D0A" w:rsidRDefault="00297B44">
            <w:pPr>
              <w:spacing w:before="20"/>
            </w:pPr>
          </w:p>
        </w:tc>
      </w:tr>
      <w:tr w:rsidR="009E106D" w:rsidRPr="00F50D0A" w14:paraId="510DB6CF" w14:textId="77777777" w:rsidTr="006041D9">
        <w:trPr>
          <w:cantSplit/>
        </w:trPr>
        <w:tc>
          <w:tcPr>
            <w:tcW w:w="7232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B1A77" w14:textId="77777777" w:rsidR="009E106D" w:rsidRPr="00F50D0A" w:rsidRDefault="009E106D">
            <w:pPr>
              <w:spacing w:before="20"/>
            </w:pPr>
            <w:r w:rsidRPr="00F50D0A">
              <w:t>Endereço residencial:</w:t>
            </w:r>
          </w:p>
        </w:tc>
        <w:tc>
          <w:tcPr>
            <w:tcW w:w="2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30A97" w14:textId="77777777" w:rsidR="009E106D" w:rsidRPr="00F50D0A" w:rsidRDefault="009E106D">
            <w:pPr>
              <w:spacing w:before="20"/>
            </w:pPr>
            <w:r w:rsidRPr="00F50D0A">
              <w:t>Bairro:</w:t>
            </w:r>
          </w:p>
          <w:p w14:paraId="2BEA2803" w14:textId="77777777" w:rsidR="009E106D" w:rsidRPr="00F50D0A" w:rsidRDefault="009E106D">
            <w:pPr>
              <w:spacing w:before="20"/>
            </w:pPr>
          </w:p>
        </w:tc>
      </w:tr>
      <w:tr w:rsidR="00297B44" w:rsidRPr="00F50D0A" w14:paraId="7FDF85D8" w14:textId="77777777" w:rsidTr="00297B44">
        <w:trPr>
          <w:cantSplit/>
        </w:trPr>
        <w:tc>
          <w:tcPr>
            <w:tcW w:w="533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AF420" w14:textId="77777777" w:rsidR="00297B44" w:rsidRPr="00F50D0A" w:rsidRDefault="00297B44">
            <w:pPr>
              <w:spacing w:before="20"/>
            </w:pPr>
            <w:r w:rsidRPr="00F50D0A">
              <w:t>Cidade:</w:t>
            </w:r>
          </w:p>
          <w:p w14:paraId="08E429B3" w14:textId="77777777" w:rsidR="00297B44" w:rsidRPr="00F50D0A" w:rsidRDefault="00297B44">
            <w:pPr>
              <w:spacing w:before="20"/>
            </w:pP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062BD" w14:textId="77777777" w:rsidR="00297B44" w:rsidRPr="00F50D0A" w:rsidRDefault="00297B44">
            <w:pPr>
              <w:spacing w:before="20"/>
            </w:pPr>
            <w:r w:rsidRPr="00F50D0A">
              <w:t>UF:</w:t>
            </w:r>
          </w:p>
          <w:p w14:paraId="5978B4AA" w14:textId="77777777" w:rsidR="00297B44" w:rsidRPr="00F50D0A" w:rsidRDefault="00297B44">
            <w:pPr>
              <w:spacing w:before="20"/>
            </w:pPr>
          </w:p>
        </w:tc>
        <w:tc>
          <w:tcPr>
            <w:tcW w:w="3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7CCF5" w14:textId="77777777" w:rsidR="00297B44" w:rsidRPr="00F50D0A" w:rsidRDefault="00297B44">
            <w:pPr>
              <w:spacing w:before="20"/>
            </w:pPr>
            <w:r w:rsidRPr="00F50D0A">
              <w:t>Telefone:</w:t>
            </w:r>
          </w:p>
          <w:p w14:paraId="543E7565" w14:textId="77777777" w:rsidR="00297B44" w:rsidRPr="00F50D0A" w:rsidRDefault="00297B44">
            <w:pPr>
              <w:spacing w:before="20"/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A8BD7" w14:textId="77777777" w:rsidR="00297B44" w:rsidRPr="00F50D0A" w:rsidRDefault="00297B44">
            <w:pPr>
              <w:spacing w:before="20"/>
            </w:pPr>
            <w:r w:rsidRPr="00F50D0A">
              <w:t>Ramal:</w:t>
            </w:r>
          </w:p>
          <w:p w14:paraId="2A43A361" w14:textId="77777777" w:rsidR="00297B44" w:rsidRPr="00F50D0A" w:rsidRDefault="00297B44">
            <w:pPr>
              <w:spacing w:before="20"/>
            </w:pPr>
          </w:p>
        </w:tc>
      </w:tr>
      <w:tr w:rsidR="00297B44" w:rsidRPr="00F50D0A" w14:paraId="599205B3" w14:textId="77777777" w:rsidTr="00297B44">
        <w:trPr>
          <w:cantSplit/>
        </w:trPr>
        <w:tc>
          <w:tcPr>
            <w:tcW w:w="28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EA5DB" w14:textId="77777777" w:rsidR="00297B44" w:rsidRPr="00F50D0A" w:rsidRDefault="00297B44">
            <w:pPr>
              <w:spacing w:before="20"/>
            </w:pPr>
            <w:r w:rsidRPr="00F50D0A">
              <w:t>CEP:</w:t>
            </w:r>
          </w:p>
          <w:p w14:paraId="5BCD9C19" w14:textId="77777777" w:rsidR="00297B44" w:rsidRPr="00F50D0A" w:rsidRDefault="00297B44">
            <w:pPr>
              <w:spacing w:before="20"/>
            </w:pPr>
          </w:p>
        </w:tc>
        <w:tc>
          <w:tcPr>
            <w:tcW w:w="38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A473E" w14:textId="77777777" w:rsidR="00297B44" w:rsidRPr="00F50D0A" w:rsidRDefault="00297B44">
            <w:pPr>
              <w:spacing w:before="20"/>
            </w:pPr>
            <w:r w:rsidRPr="00F50D0A">
              <w:t>e-mail:</w:t>
            </w:r>
          </w:p>
          <w:p w14:paraId="2BBBFF66" w14:textId="77777777" w:rsidR="00297B44" w:rsidRPr="00F50D0A" w:rsidRDefault="00297B44">
            <w:pPr>
              <w:spacing w:before="20"/>
            </w:pPr>
          </w:p>
        </w:tc>
        <w:tc>
          <w:tcPr>
            <w:tcW w:w="3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1B8DB" w14:textId="77777777" w:rsidR="00297B44" w:rsidRPr="00F50D0A" w:rsidRDefault="00297B44">
            <w:pPr>
              <w:spacing w:before="20"/>
            </w:pPr>
            <w:r w:rsidRPr="00F50D0A">
              <w:t>Profissão:</w:t>
            </w:r>
          </w:p>
          <w:p w14:paraId="025D8A5F" w14:textId="77777777" w:rsidR="00297B44" w:rsidRPr="00F50D0A" w:rsidRDefault="00297B44">
            <w:pPr>
              <w:spacing w:before="20"/>
            </w:pPr>
          </w:p>
        </w:tc>
      </w:tr>
      <w:tr w:rsidR="00297B44" w:rsidRPr="00F50D0A" w14:paraId="4A2B5496" w14:textId="77777777" w:rsidTr="00297B44">
        <w:trPr>
          <w:cantSplit/>
        </w:trPr>
        <w:tc>
          <w:tcPr>
            <w:tcW w:w="10207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17DCB" w14:textId="77777777" w:rsidR="00297B44" w:rsidRPr="00F50D0A" w:rsidRDefault="00297B44">
            <w:pPr>
              <w:rPr>
                <w:bCs/>
              </w:rPr>
            </w:pPr>
            <w:r w:rsidRPr="00F50D0A">
              <w:rPr>
                <w:bCs/>
              </w:rPr>
              <w:t xml:space="preserve">Endereço eletrônico do currículo </w:t>
            </w:r>
            <w:r w:rsidRPr="00F50D0A">
              <w:rPr>
                <w:bCs/>
                <w:i/>
              </w:rPr>
              <w:t>Lattes</w:t>
            </w:r>
            <w:r w:rsidRPr="00F50D0A">
              <w:rPr>
                <w:bCs/>
              </w:rPr>
              <w:t>:</w:t>
            </w:r>
          </w:p>
          <w:p w14:paraId="722DF0BC" w14:textId="77777777" w:rsidR="00297B44" w:rsidRDefault="00297B44">
            <w:pPr>
              <w:rPr>
                <w:b/>
                <w:bCs/>
              </w:rPr>
            </w:pPr>
          </w:p>
          <w:p w14:paraId="3873B674" w14:textId="77777777" w:rsidR="009E106D" w:rsidRPr="00F50D0A" w:rsidRDefault="009E106D">
            <w:pPr>
              <w:rPr>
                <w:b/>
                <w:bCs/>
              </w:rPr>
            </w:pPr>
          </w:p>
        </w:tc>
      </w:tr>
      <w:tr w:rsidR="00297B44" w:rsidRPr="00F50D0A" w14:paraId="42C2C4BE" w14:textId="77777777" w:rsidTr="00297B44">
        <w:trPr>
          <w:cantSplit/>
        </w:trPr>
        <w:tc>
          <w:tcPr>
            <w:tcW w:w="5541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58CD2A" w14:textId="77777777" w:rsidR="00297B44" w:rsidRDefault="00297B44">
            <w:pPr>
              <w:spacing w:before="20"/>
            </w:pPr>
            <w:bookmarkStart w:id="3" w:name="Selecionar19"/>
            <w:r w:rsidRPr="00F50D0A">
              <w:t>Último título obtido</w:t>
            </w:r>
            <w:bookmarkEnd w:id="3"/>
            <w:r w:rsidRPr="00F50D0A">
              <w:t>:</w:t>
            </w:r>
          </w:p>
          <w:p w14:paraId="34715C99" w14:textId="77777777" w:rsidR="009E106D" w:rsidRPr="00F50D0A" w:rsidRDefault="009E106D">
            <w:pPr>
              <w:spacing w:before="20"/>
            </w:pPr>
          </w:p>
          <w:p w14:paraId="18C3B9D3" w14:textId="77777777" w:rsidR="00297B44" w:rsidRPr="00F50D0A" w:rsidRDefault="00297B44">
            <w:pPr>
              <w:spacing w:before="20"/>
            </w:pPr>
            <w:proofErr w:type="gramStart"/>
            <w:r w:rsidRPr="00F50D0A">
              <w:t>(  )</w:t>
            </w:r>
            <w:proofErr w:type="gramEnd"/>
            <w:r w:rsidRPr="00F50D0A">
              <w:t>curso técnico (  )graduação (  )especialização ( )mestrado</w:t>
            </w:r>
          </w:p>
          <w:p w14:paraId="27BC86FB" w14:textId="77777777" w:rsidR="00297B44" w:rsidRPr="00F50D0A" w:rsidRDefault="00297B44">
            <w:pPr>
              <w:spacing w:before="20"/>
            </w:pPr>
            <w:proofErr w:type="gramStart"/>
            <w:r w:rsidRPr="00F50D0A">
              <w:t>(  )</w:t>
            </w:r>
            <w:proofErr w:type="gramEnd"/>
            <w:r w:rsidRPr="00F50D0A">
              <w:t> doutorado     (  )  pós-doutorado (  )outro:..........................</w:t>
            </w:r>
          </w:p>
        </w:tc>
        <w:tc>
          <w:tcPr>
            <w:tcW w:w="29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930EEC" w14:textId="77777777" w:rsidR="00297B44" w:rsidRDefault="00297B44">
            <w:pPr>
              <w:spacing w:before="20"/>
            </w:pPr>
            <w:r w:rsidRPr="00F50D0A">
              <w:t xml:space="preserve">Manterá </w:t>
            </w:r>
            <w:proofErr w:type="spellStart"/>
            <w:r w:rsidRPr="00F50D0A">
              <w:t>vinculo</w:t>
            </w:r>
            <w:proofErr w:type="spellEnd"/>
            <w:r w:rsidRPr="00F50D0A">
              <w:t xml:space="preserve"> empregatício </w:t>
            </w:r>
            <w:proofErr w:type="gramStart"/>
            <w:r w:rsidRPr="00F50D0A">
              <w:t>durante  a</w:t>
            </w:r>
            <w:proofErr w:type="gramEnd"/>
            <w:r w:rsidRPr="00F50D0A">
              <w:t xml:space="preserve"> bolsa?</w:t>
            </w:r>
          </w:p>
          <w:p w14:paraId="46744059" w14:textId="77777777" w:rsidR="009E106D" w:rsidRPr="00F50D0A" w:rsidRDefault="009E106D">
            <w:pPr>
              <w:spacing w:before="20"/>
            </w:pPr>
          </w:p>
          <w:p w14:paraId="52B02F00" w14:textId="77777777" w:rsidR="00297B44" w:rsidRPr="00F50D0A" w:rsidRDefault="00297B44">
            <w:pPr>
              <w:spacing w:before="20"/>
            </w:pPr>
            <w:r w:rsidRPr="00F50D0A">
              <w:t> </w:t>
            </w:r>
            <w:proofErr w:type="gramStart"/>
            <w:r w:rsidRPr="00F50D0A">
              <w:t xml:space="preserve">(  </w:t>
            </w:r>
            <w:proofErr w:type="gramEnd"/>
            <w:r w:rsidRPr="00F50D0A">
              <w:t xml:space="preserve"> )sim    (   )  não</w:t>
            </w:r>
          </w:p>
        </w:tc>
        <w:tc>
          <w:tcPr>
            <w:tcW w:w="1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806D7" w14:textId="77777777" w:rsidR="00297B44" w:rsidRDefault="00297B44">
            <w:pPr>
              <w:spacing w:before="20"/>
            </w:pPr>
            <w:r w:rsidRPr="00F50D0A">
              <w:t>É aposentado?</w:t>
            </w:r>
          </w:p>
          <w:p w14:paraId="3CEC4642" w14:textId="77777777" w:rsidR="009E106D" w:rsidRPr="00F50D0A" w:rsidRDefault="009E106D">
            <w:pPr>
              <w:spacing w:before="20"/>
            </w:pPr>
          </w:p>
          <w:p w14:paraId="6AFB38E6" w14:textId="77777777" w:rsidR="00297B44" w:rsidRPr="00F50D0A" w:rsidRDefault="00297B44">
            <w:pPr>
              <w:spacing w:before="20"/>
            </w:pPr>
            <w:proofErr w:type="gramStart"/>
            <w:r w:rsidRPr="00F50D0A">
              <w:t>(  )</w:t>
            </w:r>
            <w:proofErr w:type="gramEnd"/>
            <w:r w:rsidRPr="00F50D0A">
              <w:t xml:space="preserve"> sim  (  ) não</w:t>
            </w:r>
          </w:p>
        </w:tc>
      </w:tr>
      <w:tr w:rsidR="00297B44" w:rsidRPr="00F50D0A" w14:paraId="216C585D" w14:textId="77777777" w:rsidTr="00A84F1A">
        <w:trPr>
          <w:cantSplit/>
        </w:trPr>
        <w:tc>
          <w:tcPr>
            <w:tcW w:w="38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028A29" w14:textId="77777777" w:rsidR="00297B44" w:rsidRDefault="00297B44">
            <w:pPr>
              <w:spacing w:before="20"/>
            </w:pPr>
            <w:proofErr w:type="gramStart"/>
            <w:r w:rsidRPr="00F50D0A">
              <w:t>É  bolsista</w:t>
            </w:r>
            <w:proofErr w:type="gramEnd"/>
            <w:r w:rsidRPr="00F50D0A">
              <w:t xml:space="preserve"> em outra instituição?</w:t>
            </w:r>
          </w:p>
          <w:p w14:paraId="50F5CAE0" w14:textId="77777777" w:rsidR="009E106D" w:rsidRPr="00F50D0A" w:rsidRDefault="009E106D">
            <w:pPr>
              <w:spacing w:before="20"/>
            </w:pPr>
          </w:p>
          <w:p w14:paraId="0D7B1845" w14:textId="77777777" w:rsidR="00297B44" w:rsidRPr="00F50D0A" w:rsidRDefault="00297B44">
            <w:pPr>
              <w:spacing w:before="20"/>
            </w:pPr>
            <w:bookmarkStart w:id="4" w:name="Selecionar30"/>
            <w:bookmarkEnd w:id="4"/>
            <w:proofErr w:type="gramStart"/>
            <w:r w:rsidRPr="00F50D0A">
              <w:t xml:space="preserve">(  </w:t>
            </w:r>
            <w:proofErr w:type="gramEnd"/>
            <w:r w:rsidRPr="00F50D0A">
              <w:t xml:space="preserve">  )sim     (    ) não</w:t>
            </w:r>
          </w:p>
        </w:tc>
        <w:tc>
          <w:tcPr>
            <w:tcW w:w="632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ECC95" w14:textId="77777777" w:rsidR="00297B44" w:rsidRPr="00F50D0A" w:rsidRDefault="00297B44">
            <w:pPr>
              <w:spacing w:before="20"/>
            </w:pPr>
            <w:r w:rsidRPr="00F50D0A">
              <w:t>Instituição que concede a bolsa</w:t>
            </w:r>
          </w:p>
          <w:p w14:paraId="3DDB4ED7" w14:textId="77777777" w:rsidR="00297B44" w:rsidRPr="00F50D0A" w:rsidRDefault="00297B44">
            <w:pPr>
              <w:spacing w:before="20"/>
            </w:pPr>
          </w:p>
        </w:tc>
      </w:tr>
      <w:tr w:rsidR="00297B44" w:rsidRPr="00F50D0A" w14:paraId="4B07CAA0" w14:textId="77777777" w:rsidTr="00297B44">
        <w:trPr>
          <w:cantSplit/>
        </w:trPr>
        <w:tc>
          <w:tcPr>
            <w:tcW w:w="10207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851B5" w14:textId="77777777" w:rsidR="009E106D" w:rsidRDefault="009E106D">
            <w:pPr>
              <w:rPr>
                <w:b/>
                <w:bCs/>
              </w:rPr>
            </w:pPr>
          </w:p>
          <w:p w14:paraId="54869B7C" w14:textId="0074C7F9" w:rsidR="00297B44" w:rsidRPr="00F50D0A" w:rsidRDefault="00297B44">
            <w:pPr>
              <w:rPr>
                <w:b/>
                <w:bCs/>
              </w:rPr>
            </w:pPr>
            <w:r w:rsidRPr="00F50D0A">
              <w:rPr>
                <w:b/>
                <w:bCs/>
              </w:rPr>
              <w:t>Se for estudante:</w:t>
            </w:r>
          </w:p>
        </w:tc>
      </w:tr>
      <w:tr w:rsidR="00297B44" w:rsidRPr="00F50D0A" w14:paraId="0A14A2F5" w14:textId="77777777" w:rsidTr="00297B44">
        <w:trPr>
          <w:cantSplit/>
        </w:trPr>
        <w:tc>
          <w:tcPr>
            <w:tcW w:w="396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52928" w14:textId="77777777" w:rsidR="00297B44" w:rsidRPr="00F50D0A" w:rsidRDefault="00297B44">
            <w:pPr>
              <w:spacing w:before="20"/>
              <w:rPr>
                <w:bCs/>
              </w:rPr>
            </w:pPr>
            <w:r w:rsidRPr="00F50D0A">
              <w:rPr>
                <w:bCs/>
              </w:rPr>
              <w:t>Curso:</w:t>
            </w:r>
          </w:p>
          <w:p w14:paraId="4C388C84" w14:textId="77777777" w:rsidR="00297B44" w:rsidRPr="00F50D0A" w:rsidRDefault="00297B44">
            <w:pPr>
              <w:spacing w:before="20"/>
            </w:pPr>
          </w:p>
        </w:tc>
        <w:tc>
          <w:tcPr>
            <w:tcW w:w="2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38B81" w14:textId="77777777" w:rsidR="00297B44" w:rsidRPr="00F50D0A" w:rsidRDefault="00297B44">
            <w:pPr>
              <w:spacing w:before="20"/>
            </w:pPr>
            <w:r w:rsidRPr="00F50D0A">
              <w:t>Período em Curso:</w:t>
            </w:r>
          </w:p>
          <w:p w14:paraId="5BBBAEC0" w14:textId="77777777" w:rsidR="00297B44" w:rsidRPr="00F50D0A" w:rsidRDefault="00297B44">
            <w:pPr>
              <w:spacing w:before="20"/>
            </w:pPr>
          </w:p>
        </w:tc>
        <w:tc>
          <w:tcPr>
            <w:tcW w:w="3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BE240" w14:textId="77777777" w:rsidR="00297B44" w:rsidRPr="00F50D0A" w:rsidRDefault="00297B44">
            <w:pPr>
              <w:spacing w:before="20"/>
            </w:pPr>
            <w:r w:rsidRPr="00F50D0A">
              <w:t>Previsão de formatura:</w:t>
            </w:r>
          </w:p>
          <w:p w14:paraId="10939DAD" w14:textId="77777777" w:rsidR="00297B44" w:rsidRPr="00F50D0A" w:rsidRDefault="00297B44">
            <w:pPr>
              <w:spacing w:before="20"/>
            </w:pPr>
          </w:p>
        </w:tc>
      </w:tr>
      <w:tr w:rsidR="00297B44" w:rsidRPr="00F50D0A" w14:paraId="07EFC0FD" w14:textId="77777777" w:rsidTr="00297B44">
        <w:trPr>
          <w:cantSplit/>
        </w:trPr>
        <w:tc>
          <w:tcPr>
            <w:tcW w:w="10207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C51D1" w14:textId="77777777" w:rsidR="00297B44" w:rsidRPr="00F50D0A" w:rsidRDefault="00297B44">
            <w:pPr>
              <w:rPr>
                <w:b/>
                <w:bCs/>
              </w:rPr>
            </w:pPr>
            <w:r w:rsidRPr="00F50D0A">
              <w:rPr>
                <w:b/>
                <w:bCs/>
              </w:rPr>
              <w:t>Informações Bancárias do Bolsista</w:t>
            </w:r>
          </w:p>
          <w:p w14:paraId="579B9D56" w14:textId="77777777" w:rsidR="00297B44" w:rsidRPr="00F50D0A" w:rsidRDefault="00297B44">
            <w:pPr>
              <w:rPr>
                <w:b/>
                <w:bCs/>
              </w:rPr>
            </w:pPr>
          </w:p>
        </w:tc>
      </w:tr>
      <w:tr w:rsidR="00297B44" w:rsidRPr="00F50D0A" w14:paraId="7611F95B" w14:textId="77777777" w:rsidTr="00297B44">
        <w:trPr>
          <w:cantSplit/>
        </w:trPr>
        <w:tc>
          <w:tcPr>
            <w:tcW w:w="282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B6E19" w14:textId="77777777" w:rsidR="00297B44" w:rsidRPr="00F50D0A" w:rsidRDefault="00297B44">
            <w:pPr>
              <w:spacing w:before="20"/>
              <w:rPr>
                <w:bCs/>
              </w:rPr>
            </w:pPr>
            <w:r w:rsidRPr="00F50D0A">
              <w:rPr>
                <w:bCs/>
              </w:rPr>
              <w:t>Banco:</w:t>
            </w:r>
          </w:p>
          <w:p w14:paraId="7E4B73CB" w14:textId="77777777" w:rsidR="00297B44" w:rsidRPr="00F50D0A" w:rsidRDefault="00297B44">
            <w:pPr>
              <w:spacing w:before="20"/>
            </w:pPr>
          </w:p>
        </w:tc>
        <w:tc>
          <w:tcPr>
            <w:tcW w:w="481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63439" w14:textId="77777777" w:rsidR="00297B44" w:rsidRPr="00F50D0A" w:rsidRDefault="00297B44">
            <w:pPr>
              <w:spacing w:before="20"/>
            </w:pPr>
            <w:r w:rsidRPr="00F50D0A">
              <w:t>n.º da conta:</w:t>
            </w:r>
          </w:p>
          <w:p w14:paraId="162E43C1" w14:textId="77777777" w:rsidR="00297B44" w:rsidRPr="00F50D0A" w:rsidRDefault="00297B44">
            <w:pPr>
              <w:spacing w:before="20"/>
            </w:pPr>
          </w:p>
        </w:tc>
        <w:tc>
          <w:tcPr>
            <w:tcW w:w="257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9FCD0" w14:textId="77777777" w:rsidR="00297B44" w:rsidRPr="00F50D0A" w:rsidRDefault="00297B44">
            <w:pPr>
              <w:spacing w:before="20"/>
            </w:pPr>
            <w:r w:rsidRPr="00F50D0A">
              <w:t>n.º da agência:</w:t>
            </w:r>
          </w:p>
          <w:p w14:paraId="369465CB" w14:textId="77777777" w:rsidR="00297B44" w:rsidRPr="00F50D0A" w:rsidRDefault="00297B44">
            <w:pPr>
              <w:spacing w:before="20"/>
            </w:pPr>
          </w:p>
        </w:tc>
      </w:tr>
    </w:tbl>
    <w:p w14:paraId="67E65DD2" w14:textId="77777777" w:rsidR="00297B44" w:rsidRPr="00F50D0A" w:rsidRDefault="00297B44" w:rsidP="00854C62"/>
    <w:sectPr w:rsidR="00297B44" w:rsidRPr="00F50D0A" w:rsidSect="00F50D0A">
      <w:footerReference w:type="default" r:id="rId8"/>
      <w:pgSz w:w="11906" w:h="16838" w:code="9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ED8CD" w14:textId="77777777" w:rsidR="002E18C1" w:rsidRDefault="002E18C1" w:rsidP="00E93070">
      <w:r>
        <w:separator/>
      </w:r>
    </w:p>
  </w:endnote>
  <w:endnote w:type="continuationSeparator" w:id="0">
    <w:p w14:paraId="09BA72CF" w14:textId="77777777" w:rsidR="002E18C1" w:rsidRDefault="002E18C1" w:rsidP="00E9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EBEB" w14:textId="77777777" w:rsidR="00D618B8" w:rsidRDefault="00D618B8">
    <w:pPr>
      <w:pStyle w:val="Rodap"/>
      <w:rPr>
        <w:noProof/>
      </w:rPr>
    </w:pPr>
  </w:p>
  <w:p w14:paraId="4F05741B" w14:textId="77777777" w:rsidR="00E93070" w:rsidRDefault="00E93070" w:rsidP="00D618B8">
    <w:pPr>
      <w:pStyle w:val="Rodap"/>
      <w:tabs>
        <w:tab w:val="clear" w:pos="8504"/>
      </w:tabs>
      <w:ind w:left="-1134" w:right="-11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AB4F9" w14:textId="77777777" w:rsidR="002E18C1" w:rsidRDefault="002E18C1" w:rsidP="00E93070">
      <w:r>
        <w:separator/>
      </w:r>
    </w:p>
  </w:footnote>
  <w:footnote w:type="continuationSeparator" w:id="0">
    <w:p w14:paraId="0315FBF8" w14:textId="77777777" w:rsidR="002E18C1" w:rsidRDefault="002E18C1" w:rsidP="00E93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6134F"/>
    <w:multiLevelType w:val="hybridMultilevel"/>
    <w:tmpl w:val="65D649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63E5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EE4332"/>
    <w:multiLevelType w:val="hybridMultilevel"/>
    <w:tmpl w:val="8A2AE33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65709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77807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19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A1"/>
    <w:rsid w:val="00025E07"/>
    <w:rsid w:val="00030992"/>
    <w:rsid w:val="000B1168"/>
    <w:rsid w:val="000C3462"/>
    <w:rsid w:val="001B0BAC"/>
    <w:rsid w:val="002633EF"/>
    <w:rsid w:val="00297B44"/>
    <w:rsid w:val="002A08B2"/>
    <w:rsid w:val="002E18C1"/>
    <w:rsid w:val="003B0CAD"/>
    <w:rsid w:val="0041677C"/>
    <w:rsid w:val="00483422"/>
    <w:rsid w:val="00575666"/>
    <w:rsid w:val="005F223F"/>
    <w:rsid w:val="006331A1"/>
    <w:rsid w:val="006403A2"/>
    <w:rsid w:val="006D4663"/>
    <w:rsid w:val="00711AED"/>
    <w:rsid w:val="007A7789"/>
    <w:rsid w:val="007C6736"/>
    <w:rsid w:val="0084385B"/>
    <w:rsid w:val="00854C62"/>
    <w:rsid w:val="008F57B0"/>
    <w:rsid w:val="00905F1E"/>
    <w:rsid w:val="00916949"/>
    <w:rsid w:val="00937553"/>
    <w:rsid w:val="0098151C"/>
    <w:rsid w:val="009B238F"/>
    <w:rsid w:val="009E106D"/>
    <w:rsid w:val="00A17B7A"/>
    <w:rsid w:val="00A51BF3"/>
    <w:rsid w:val="00A54363"/>
    <w:rsid w:val="00A809B3"/>
    <w:rsid w:val="00A84F1A"/>
    <w:rsid w:val="00AA2D14"/>
    <w:rsid w:val="00AE4281"/>
    <w:rsid w:val="00AE725B"/>
    <w:rsid w:val="00B27742"/>
    <w:rsid w:val="00B324DF"/>
    <w:rsid w:val="00CE4C10"/>
    <w:rsid w:val="00D0019C"/>
    <w:rsid w:val="00D618B8"/>
    <w:rsid w:val="00D75B7C"/>
    <w:rsid w:val="00DD7F2A"/>
    <w:rsid w:val="00E460B4"/>
    <w:rsid w:val="00E93070"/>
    <w:rsid w:val="00F50D0A"/>
    <w:rsid w:val="00F7774C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5663F8"/>
  <w15:docId w15:val="{3A9745D3-B026-420B-93C6-B5B48C0D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30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3070"/>
  </w:style>
  <w:style w:type="paragraph" w:styleId="Rodap">
    <w:name w:val="footer"/>
    <w:basedOn w:val="Normal"/>
    <w:link w:val="RodapChar"/>
    <w:uiPriority w:val="99"/>
    <w:unhideWhenUsed/>
    <w:rsid w:val="00E930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3070"/>
  </w:style>
  <w:style w:type="paragraph" w:styleId="Textodebalo">
    <w:name w:val="Balloon Text"/>
    <w:basedOn w:val="Normal"/>
    <w:link w:val="TextodebaloChar"/>
    <w:semiHidden/>
    <w:unhideWhenUsed/>
    <w:rsid w:val="00D618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618B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297B44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97B4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97B44"/>
    <w:pPr>
      <w:ind w:firstLine="1985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97B4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style-span">
    <w:name w:val="apple-style-span"/>
    <w:rsid w:val="00297B44"/>
  </w:style>
  <w:style w:type="character" w:customStyle="1" w:styleId="apple-converted-space">
    <w:name w:val="apple-converted-space"/>
    <w:basedOn w:val="Fontepargpadro"/>
    <w:rsid w:val="00297B44"/>
  </w:style>
  <w:style w:type="paragraph" w:styleId="PargrafodaLista">
    <w:name w:val="List Paragraph"/>
    <w:basedOn w:val="Normal"/>
    <w:uiPriority w:val="34"/>
    <w:qFormat/>
    <w:rsid w:val="00F5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D67E-CF9E-4D67-B18C-A4AB8A83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hebe.ferraz@hotmail.com</dc:creator>
  <cp:lastModifiedBy>Marcos Miranda Souza</cp:lastModifiedBy>
  <cp:revision>10</cp:revision>
  <cp:lastPrinted>2023-01-09T17:46:00Z</cp:lastPrinted>
  <dcterms:created xsi:type="dcterms:W3CDTF">2018-09-24T16:34:00Z</dcterms:created>
  <dcterms:modified xsi:type="dcterms:W3CDTF">2024-11-14T17:20:00Z</dcterms:modified>
</cp:coreProperties>
</file>